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967" w:rsidRPr="0040414E" w:rsidRDefault="00CB4967" w:rsidP="0040414E">
      <w:pPr>
        <w:jc w:val="right"/>
        <w:rPr>
          <w:b/>
        </w:rPr>
      </w:pPr>
    </w:p>
    <w:p w:rsidR="00CB4967" w:rsidRPr="0040414E" w:rsidRDefault="0040414E" w:rsidP="0040414E">
      <w:pPr>
        <w:spacing w:after="0"/>
        <w:jc w:val="right"/>
        <w:rPr>
          <w:b/>
        </w:rPr>
      </w:pPr>
      <w:proofErr w:type="spellStart"/>
      <w:r w:rsidRPr="0040414E">
        <w:rPr>
          <w:b/>
        </w:rPr>
        <w:t>Защихина</w:t>
      </w:r>
      <w:proofErr w:type="spellEnd"/>
      <w:r w:rsidRPr="0040414E">
        <w:rPr>
          <w:b/>
        </w:rPr>
        <w:t xml:space="preserve"> Анастасия, 6 класс, </w:t>
      </w:r>
    </w:p>
    <w:p w:rsidR="00CB4967" w:rsidRDefault="0040414E" w:rsidP="0040414E">
      <w:pPr>
        <w:spacing w:after="0"/>
        <w:jc w:val="right"/>
        <w:rPr>
          <w:b/>
        </w:rPr>
      </w:pPr>
      <w:r w:rsidRPr="0040414E">
        <w:rPr>
          <w:b/>
        </w:rPr>
        <w:t>МБОУ "Лицей № 136 имени Героя РФ Сидорова Р.В.</w:t>
      </w:r>
    </w:p>
    <w:p w:rsidR="0040414E" w:rsidRPr="0040414E" w:rsidRDefault="0040414E" w:rsidP="0040414E">
      <w:pPr>
        <w:spacing w:after="0"/>
        <w:jc w:val="right"/>
        <w:rPr>
          <w:b/>
        </w:rPr>
      </w:pPr>
    </w:p>
    <w:p w:rsidR="006667D6" w:rsidRPr="006667D6" w:rsidRDefault="006667D6" w:rsidP="006667D6">
      <w:r w:rsidRPr="006667D6">
        <w:rPr>
          <w:b/>
          <w:bCs/>
        </w:rPr>
        <w:t>Аверкин Иван Николаевич</w:t>
      </w:r>
      <w:r w:rsidRPr="006667D6">
        <w:t xml:space="preserve"> родился в 1927 году в семье Аверкина Николая Афанасьевича и Некрасовой Вассы Яковлевны. Во время ВОВ Аверкин Николай Афанасьевич получал повестки на фронт, но был оставлен по «брони», так как работал на железнодорожной станции и обслуживал важные объекты железной дороги. Иван Николаевич с 1940-1945 работал на авиаремонтном военном заводе на территории аэропорта Толмачево, на </w:t>
      </w:r>
      <w:proofErr w:type="gramStart"/>
      <w:r w:rsidRPr="006667D6">
        <w:t>фронт</w:t>
      </w:r>
      <w:proofErr w:type="gramEnd"/>
      <w:r w:rsidRPr="006667D6">
        <w:t xml:space="preserve"> как и отец не попал, но работал в три смены в тылу. В 1948 году женился на Екатерине Андреевне.</w:t>
      </w:r>
    </w:p>
    <w:p w:rsidR="006667D6" w:rsidRPr="006667D6" w:rsidRDefault="006667D6" w:rsidP="006667D6">
      <w:proofErr w:type="spellStart"/>
      <w:r w:rsidRPr="006667D6">
        <w:rPr>
          <w:b/>
          <w:bCs/>
        </w:rPr>
        <w:t>Папушина</w:t>
      </w:r>
      <w:proofErr w:type="spellEnd"/>
      <w:r w:rsidRPr="006667D6">
        <w:rPr>
          <w:b/>
          <w:bCs/>
        </w:rPr>
        <w:t xml:space="preserve"> Екатерина Андреевна</w:t>
      </w:r>
      <w:r w:rsidRPr="006667D6">
        <w:t xml:space="preserve"> родилась в с. Приозерное, </w:t>
      </w:r>
      <w:proofErr w:type="spellStart"/>
      <w:r w:rsidRPr="006667D6">
        <w:t>Коченевского</w:t>
      </w:r>
      <w:proofErr w:type="spellEnd"/>
      <w:r w:rsidRPr="006667D6">
        <w:t xml:space="preserve"> района Новосибирской области в 1928 в семье </w:t>
      </w:r>
      <w:proofErr w:type="spellStart"/>
      <w:r w:rsidRPr="006667D6">
        <w:t>Папушина</w:t>
      </w:r>
      <w:proofErr w:type="spellEnd"/>
      <w:r w:rsidRPr="006667D6">
        <w:t xml:space="preserve"> Андрея Васильевича и </w:t>
      </w:r>
      <w:proofErr w:type="spellStart"/>
      <w:r w:rsidRPr="006667D6">
        <w:t>Плескач</w:t>
      </w:r>
      <w:proofErr w:type="spellEnd"/>
      <w:r w:rsidRPr="006667D6">
        <w:t xml:space="preserve"> Феодосии Гавриловны. Была старшим ребенком. Всего в семье родилось 14 детей, но в живых осталось лишь 8: Екатерина, Павел, Александр, Михаил, Галина, Валентина, Владимир и Тамара. Андрей Васильевич в период Великой отечественной работал на водокачке </w:t>
      </w:r>
      <w:proofErr w:type="spellStart"/>
      <w:r w:rsidRPr="006667D6">
        <w:t>Коченевского</w:t>
      </w:r>
      <w:proofErr w:type="spellEnd"/>
      <w:r w:rsidRPr="006667D6">
        <w:t xml:space="preserve"> района, обслуживал жизнеобеспечивающий объект, поэтому на фронт призван не был. Старшая дочь помогала родителям воспитывать младших братьев и сестер, была не </w:t>
      </w:r>
      <w:proofErr w:type="spellStart"/>
      <w:r w:rsidRPr="006667D6">
        <w:t>по-возрасту</w:t>
      </w:r>
      <w:proofErr w:type="spellEnd"/>
      <w:r w:rsidRPr="006667D6">
        <w:t xml:space="preserve"> взрослой. Екатерина хорошо училась в школе, закончила 9 классов. За отличную учебу наградили шерстяным пальто и меховой шапкой, в то время роскошные и недоступные вещи, и по комсомольской путевке отправили учиться в педучилище. После окончания училища в 1942 году работала учителем начальных классов </w:t>
      </w:r>
      <w:proofErr w:type="gramStart"/>
      <w:r w:rsidRPr="006667D6">
        <w:t>в с</w:t>
      </w:r>
      <w:proofErr w:type="gramEnd"/>
      <w:r w:rsidRPr="006667D6">
        <w:t xml:space="preserve"> Новомихайловка. Жила на квартире у родителей Ивана Николаевича. Во время войны учила одновременно детей разных классов. Проработала в школе 4 года, а в 1948 году вышла замуж и уехала с мужем в Толмачево. В семье Ивана и Екатерины родилось трое детей: Татьяна (1949), Леонид (1951) и Николай (1953). С 1948 года Екатерина Андреевна работала в Комбинате бытового обслуживания г. Обь, отдав любимому месту работы 47 лет. Привыкшая в детстве нянчится с детьми, она всю жизнь помогала растить племянников, внуков и внучек, потом правнуков и даже в свои 80 и 90 лет сидела с маленькими </w:t>
      </w:r>
      <w:proofErr w:type="spellStart"/>
      <w:r w:rsidRPr="006667D6">
        <w:t>пра</w:t>
      </w:r>
      <w:proofErr w:type="spellEnd"/>
      <w:r w:rsidRPr="006667D6">
        <w:t>-</w:t>
      </w:r>
      <w:proofErr w:type="spellStart"/>
      <w:r w:rsidRPr="006667D6">
        <w:t>пра</w:t>
      </w:r>
      <w:proofErr w:type="spellEnd"/>
      <w:r w:rsidRPr="006667D6">
        <w:t xml:space="preserve">-внуками, воспитав 4 поколения. </w:t>
      </w:r>
    </w:p>
    <w:p w:rsidR="006667D6" w:rsidRPr="006667D6" w:rsidRDefault="006667D6" w:rsidP="006667D6">
      <w:r w:rsidRPr="006667D6">
        <w:rPr>
          <w:b/>
          <w:bCs/>
        </w:rPr>
        <w:t>Аверкин Николай Иванович</w:t>
      </w:r>
      <w:r w:rsidRPr="006667D6">
        <w:t xml:space="preserve"> был младшим сыном Екатерины Андреевны и Ивана Николаевича. Окончил 8 классов и вечернюю школу. С 1969 года пошел на Авиаремонтный завод учеником токаря. А в 1972 был призван на службу в ряды советской армии в Хабаровск на базу Комсомольско-Амурской Флотилии. Отслужил матросом пожарной части до 1974 года. С 1975 по 2016 год работал токарем на заводе «НВА». В 1970 году познакомился с Людмилой Николаевной, в марте 1971 года родилась старшая дочь – Лена, а в 1977 – Ольга.</w:t>
      </w:r>
    </w:p>
    <w:p w:rsidR="006667D6" w:rsidRPr="006667D6" w:rsidRDefault="006667D6" w:rsidP="006667D6">
      <w:r w:rsidRPr="006667D6">
        <w:rPr>
          <w:b/>
          <w:bCs/>
        </w:rPr>
        <w:lastRenderedPageBreak/>
        <w:t>Закусило Матвей</w:t>
      </w:r>
      <w:r w:rsidRPr="006667D6">
        <w:t xml:space="preserve"> приехал с Украины в с. </w:t>
      </w:r>
      <w:proofErr w:type="spellStart"/>
      <w:r w:rsidRPr="006667D6">
        <w:t>Клявино</w:t>
      </w:r>
      <w:proofErr w:type="spellEnd"/>
      <w:r w:rsidRPr="006667D6">
        <w:t xml:space="preserve"> Куйбышевского района, новосибирской области по </w:t>
      </w:r>
      <w:proofErr w:type="spellStart"/>
      <w:r w:rsidRPr="006667D6">
        <w:t>Столыпенской</w:t>
      </w:r>
      <w:proofErr w:type="spellEnd"/>
      <w:r w:rsidRPr="006667D6">
        <w:t xml:space="preserve"> реформе в 1905 г. В браке было 5 детей: Мария, Иван (1892), Александр, Павел (1924), Анастасия. </w:t>
      </w:r>
    </w:p>
    <w:p w:rsidR="006667D6" w:rsidRPr="006667D6" w:rsidRDefault="006667D6" w:rsidP="006667D6">
      <w:r w:rsidRPr="006667D6">
        <w:rPr>
          <w:b/>
          <w:bCs/>
        </w:rPr>
        <w:t>Закусило Иван Матвеевич</w:t>
      </w:r>
      <w:r w:rsidRPr="006667D6">
        <w:t xml:space="preserve"> женился на Анне </w:t>
      </w:r>
      <w:proofErr w:type="spellStart"/>
      <w:r w:rsidRPr="006667D6">
        <w:t>Демьяновне</w:t>
      </w:r>
      <w:proofErr w:type="spellEnd"/>
      <w:r w:rsidRPr="006667D6">
        <w:t xml:space="preserve">. Родилось 4 детей: Мария (1921), Ольга, Петр, Иван (1937). Семья жила зажиточно, имели большой дом, хозяйство, инвентарь. С семьями братьев жили дружно и слажено. С начала образования колхозов не изъявляли желания вступать в коллективное хозяйство, так как имели в собственности большое нажитое имущество и скот. Иван Матвеевич был раскулачен и отправлен «за Васюганские болота». Хозяйство и дом изъяли в пользу государства. Через два-три года обосновавшись в Томской губернии, развел скот, обустроил дом, планировал перевезти семью, но властями был сослан обратно. Вновь нажитое имущество и хозяйство было изъято в пользу государства. Вернувшись в родное село, начал восстанавливать потерянное. К 1937 году стал зажиточным крестьянином, имел большое хозяйство, жили в доме, оставшемся от отца. Дом был построен из цельного круглого бруса. К ним на работу устраивались крестьяне. Платил достойно, относился к работникам уважительно. В хозяйственных делах все было поставлено «с умом» и «с толком». На свадьбу одной из работниц подарил корову – огромная роскошь в те времена. 1 января 1937 года родился сын – Закусило Иван Иванович. Весной 1937 года одним вечером Иван Матвеевич ужинал с семьей, в дом вошла тройка НКВД и произвела арест. Из родных его больше никто не видел. 10.11.1937 года его расстреляли по статье 58.10 УК РСФСР. </w:t>
      </w:r>
    </w:p>
    <w:p w:rsidR="006667D6" w:rsidRPr="006667D6" w:rsidRDefault="006667D6" w:rsidP="006667D6">
      <w:r w:rsidRPr="006667D6">
        <w:rPr>
          <w:b/>
          <w:bCs/>
        </w:rPr>
        <w:t xml:space="preserve">Закусило Анна </w:t>
      </w:r>
      <w:proofErr w:type="spellStart"/>
      <w:r w:rsidRPr="006667D6">
        <w:rPr>
          <w:b/>
          <w:bCs/>
        </w:rPr>
        <w:t>Демьяновна</w:t>
      </w:r>
      <w:proofErr w:type="spellEnd"/>
      <w:r w:rsidRPr="006667D6">
        <w:t xml:space="preserve"> после ареста мужа осталась с 4 детьми в своем доме, но умерла еще до расстрела мужа. В июне 1937 года на покосе ее «укусила заразная тварь», ее увезли в районную больницу. Скончалась в течение двух-трех дней. Тело родным не выдали из-за риска заражения инфекцией. Старшая дочь – Закусило Мария Ивановна в возрасте 16 лет осталась главой семьи и в одиночку растила и воспитывала младших братьев и сестру. Ивану Ивановичу на тот момент было полгода. 8 января 1998года Ивану Ивановичу выдана «Справка о признании пострадавшим от политических репрессий».</w:t>
      </w:r>
    </w:p>
    <w:p w:rsidR="006667D6" w:rsidRPr="006667D6" w:rsidRDefault="006667D6" w:rsidP="006667D6">
      <w:r w:rsidRPr="006667D6">
        <w:rPr>
          <w:b/>
          <w:bCs/>
        </w:rPr>
        <w:t>Закусило Иван Иванович</w:t>
      </w:r>
      <w:r w:rsidRPr="006667D6">
        <w:t xml:space="preserve"> окончил 7 классов школы. Школа находилась за 10 км от дома. В 1952, в возрасте 15 лет пошел работать скотником в рабочий колхоз. До 1961 года проживал в с. </w:t>
      </w:r>
      <w:proofErr w:type="spellStart"/>
      <w:r w:rsidRPr="006667D6">
        <w:t>Клявино</w:t>
      </w:r>
      <w:proofErr w:type="spellEnd"/>
      <w:r w:rsidRPr="006667D6">
        <w:t xml:space="preserve"> Куйбышевского района. Прошел весь карьерный путь от скотника до управляющего. В деревне к нему относились уважительно. В 1958 году женился на Яковлевой Ольге Степановне. </w:t>
      </w:r>
    </w:p>
    <w:p w:rsidR="006667D6" w:rsidRPr="006667D6" w:rsidRDefault="006667D6" w:rsidP="006667D6">
      <w:r w:rsidRPr="006667D6">
        <w:t xml:space="preserve">Яковлева Ольга Степановна родилась 15 сентября 1937 года в семье </w:t>
      </w:r>
      <w:r w:rsidRPr="006667D6">
        <w:rPr>
          <w:b/>
          <w:bCs/>
        </w:rPr>
        <w:t>Яковлева Степана Романовича и Рак Александры Ильиничны.</w:t>
      </w:r>
      <w:r w:rsidRPr="006667D6">
        <w:t xml:space="preserve"> Степан Романович приехал с Мордовии в село </w:t>
      </w:r>
      <w:proofErr w:type="spellStart"/>
      <w:r w:rsidRPr="006667D6">
        <w:t>Клявино</w:t>
      </w:r>
      <w:proofErr w:type="spellEnd"/>
      <w:r w:rsidRPr="006667D6">
        <w:t xml:space="preserve"> в 1907 году. Был крепким, здоровым мужчиной. Одна его ладонь была как две ладони простого крестьянина. От первого брака был сын Владимир. Степан работал </w:t>
      </w:r>
      <w:r w:rsidRPr="006667D6">
        <w:lastRenderedPageBreak/>
        <w:t xml:space="preserve">разнорабочим в Колхозе. В браке с Александрой родились Татьяна и Ольга. В июле 1937 года на покосе выпил кувшин ледяной колодезной воды и заболел воспалением легких. Скончался в течении трех дней, не дожив до рождения дочери пару месяцев. Александра Ильинична осталась с тремя детьми. Продолжала работать в колхозе до 1961 года. Во втором браке родила сына Ивана. </w:t>
      </w:r>
    </w:p>
    <w:p w:rsidR="006667D6" w:rsidRPr="006667D6" w:rsidRDefault="006667D6" w:rsidP="006667D6">
      <w:r w:rsidRPr="006667D6">
        <w:rPr>
          <w:b/>
          <w:bCs/>
        </w:rPr>
        <w:t>Яковлева Ольга Степановна</w:t>
      </w:r>
      <w:r w:rsidRPr="006667D6">
        <w:t xml:space="preserve"> окончила 4 класса школы. После Великой Отечественной Войны гоняла с другими деревенскими детьми скот до ж\д станции через Верх-</w:t>
      </w:r>
      <w:proofErr w:type="spellStart"/>
      <w:r w:rsidRPr="006667D6">
        <w:t>Ича</w:t>
      </w:r>
      <w:proofErr w:type="spellEnd"/>
      <w:r w:rsidRPr="006667D6">
        <w:t xml:space="preserve">. Так как обуви не было, шли босые всю дорогу. Несколько раз сопровождали скот в вагонах до Иркутска и возвращались обратно. С 1950 по 1959 работала разнорабочей в с. </w:t>
      </w:r>
      <w:proofErr w:type="spellStart"/>
      <w:r w:rsidRPr="006667D6">
        <w:t>Клявино</w:t>
      </w:r>
      <w:proofErr w:type="spellEnd"/>
      <w:r w:rsidRPr="006667D6">
        <w:t xml:space="preserve">. Выйдя замуж воспитывала детей и занималась хозяйством до 1974 года. Награждена Медалью Материнства за рождение и воспитание 5 детей: Любовь, Нина, Анатолий, Александр, Татьяна. </w:t>
      </w:r>
    </w:p>
    <w:p w:rsidR="006667D6" w:rsidRPr="006667D6" w:rsidRDefault="006667D6" w:rsidP="006667D6">
      <w:r w:rsidRPr="006667D6">
        <w:t xml:space="preserve">В 1961 году семья переехала в деревню </w:t>
      </w:r>
      <w:proofErr w:type="spellStart"/>
      <w:r w:rsidRPr="006667D6">
        <w:t>Ефремовка</w:t>
      </w:r>
      <w:proofErr w:type="spellEnd"/>
      <w:r w:rsidRPr="006667D6">
        <w:t>. Иван Иванович был назначен управляющим колхоза «Мирный». Обладал лидерскими качествами, был отличным управленцем. Несколько раз уходил с должности, так как в семье периодические возникали конфликты из-за «наказания родственника». По словам Ивана Ивановича «руководить родственниками – врагу не пожелаешь», но каждый раз после увольнения рабочие его просили вернуться. При его руководстве достигались высокие показатели, а иногда и перевыполнение плана. Ольга Степановна занималась хозяйственными делами, воспитанием детей. Должность мужа обязывала регулярно встречать высоких гостей. По дому ей помогала Мария Ивановна.</w:t>
      </w:r>
    </w:p>
    <w:p w:rsidR="006667D6" w:rsidRPr="006667D6" w:rsidRDefault="006667D6" w:rsidP="006667D6"/>
    <w:p w:rsidR="00F67587" w:rsidRPr="00F67587" w:rsidRDefault="00F67587" w:rsidP="00F67587">
      <w:proofErr w:type="spellStart"/>
      <w:r w:rsidRPr="00F67587">
        <w:rPr>
          <w:b/>
          <w:bCs/>
        </w:rPr>
        <w:t>Коробкин</w:t>
      </w:r>
      <w:proofErr w:type="spellEnd"/>
      <w:r w:rsidRPr="00F67587">
        <w:rPr>
          <w:b/>
          <w:bCs/>
        </w:rPr>
        <w:t xml:space="preserve"> Поликарп Илларионович</w:t>
      </w:r>
      <w:r w:rsidRPr="00F67587">
        <w:t xml:space="preserve"> родился в 1900 году в с. Романово Алтайского края. В семье было еще два брата: Федор (пропал без вести в 1942г.) и Матвей (жил рядом с семьей Поликарпа). Поликарп Илларионович был плотником, умело работал с деревом. Ездил в соседние деревни на заработки. В первом браке с женой Еленой родилось 4 детей: Мария (1922), Клавдия (1925), Татьяна (1928) и Николай (1930). Жили единолично, семья имела большое хозяйство, дом и необходимый для заработка плотницкий инвентарь. В 1932 году отказался вступать в колхоз, за что был осужден по статье 58 УК РСФСР, раскулачен и отправлен на 3 года на поселение. В 1935 году вернулся домой, жена из-за тяжелых условий жизни заболела и умерла в 1937 году. Оставшись с 4 детьми, Поликарп Илларионович женился во второй раз на </w:t>
      </w:r>
      <w:proofErr w:type="spellStart"/>
      <w:r w:rsidRPr="00F67587">
        <w:t>Мурзинцевой</w:t>
      </w:r>
      <w:proofErr w:type="spellEnd"/>
      <w:r w:rsidRPr="00F67587">
        <w:t xml:space="preserve"> Елизавете Максимовне.</w:t>
      </w:r>
    </w:p>
    <w:p w:rsidR="00F67587" w:rsidRPr="00F67587" w:rsidRDefault="00F67587" w:rsidP="00F67587">
      <w:proofErr w:type="spellStart"/>
      <w:r w:rsidRPr="00F67587">
        <w:rPr>
          <w:b/>
          <w:bCs/>
        </w:rPr>
        <w:t>Мурзинцева</w:t>
      </w:r>
      <w:proofErr w:type="spellEnd"/>
      <w:r w:rsidRPr="00F67587">
        <w:rPr>
          <w:b/>
          <w:bCs/>
        </w:rPr>
        <w:t xml:space="preserve"> Елизавета Максимовна</w:t>
      </w:r>
      <w:r w:rsidRPr="00F67587">
        <w:t xml:space="preserve"> родилась в 1907 году в семье Максима Михайловича (1860) и Меланьи Яковлевны (1863). Семья приехала из Воронежской области в д. Романово (</w:t>
      </w:r>
      <w:proofErr w:type="spellStart"/>
      <w:r w:rsidRPr="00F67587">
        <w:t>Лешащее</w:t>
      </w:r>
      <w:proofErr w:type="spellEnd"/>
      <w:r w:rsidRPr="00F67587">
        <w:t xml:space="preserve"> Озеро) в 1900 году. В семье было 6 детей: Анна, Аксинья, Мария, Авдотья, Федор, Елизавета. В 1930 году вошли в колхоз. Елизавета Максимовна закончила церковно-приходскую школу, умела читать и писать. Работала в колхозе разнорабочей. В 1934 году </w:t>
      </w:r>
      <w:r w:rsidRPr="00F67587">
        <w:lastRenderedPageBreak/>
        <w:t xml:space="preserve">вышла замуж за </w:t>
      </w:r>
      <w:proofErr w:type="spellStart"/>
      <w:r w:rsidRPr="00F67587">
        <w:t>Фаустова</w:t>
      </w:r>
      <w:proofErr w:type="spellEnd"/>
      <w:r w:rsidRPr="00F67587">
        <w:t xml:space="preserve"> Михаила – сына зажиточного крестьянина. В 1935 году </w:t>
      </w:r>
      <w:proofErr w:type="spellStart"/>
      <w:r w:rsidRPr="00F67587">
        <w:t>ролился</w:t>
      </w:r>
      <w:proofErr w:type="spellEnd"/>
      <w:r w:rsidRPr="00F67587">
        <w:t xml:space="preserve"> сын Николай. Жили с отцовской семьей, в достатке. Супруг был малодушным, пьющим мужчиной. В 1936 году после раскулачивания отцовской семьи Михаил сбежал в Новосибирск, оставив Елизавету Максимовну одну с сыном. Елизавета ездила в Новосибирск за мужем с просьбой вернуться в семью, но получила решительный отказ. В 1937 году вышла замуж за Поликарпа Илларионовича. В семье родилось еще две дочери: Валентина (1938) и Нина (1940). В июне 1941 пришла повестка. На фронт не забрали так как имел навыки строительства, а направили в Кемерово на восстановление шахт. В августе 1942 года приехал на неделю в отпуск. Его перенаправили на Донбасс восстанавливать разрушенные войной шахты. В 1943 году родился сын Иван. Поликарп Илларионович погиб при обрушении шахты 30 апреля 1945 года, немного не дожив до долгожданной победы. Нине </w:t>
      </w:r>
      <w:proofErr w:type="spellStart"/>
      <w:r w:rsidRPr="00F67587">
        <w:t>Поликарповне</w:t>
      </w:r>
      <w:proofErr w:type="spellEnd"/>
      <w:r w:rsidRPr="00F67587">
        <w:t xml:space="preserve"> было 4 года, когда пришла похоронка. Они семьей сажали картошку, когда почтальон передал маме письмо. Елизавета Максимовна долго и горько плакала прямо на поле, она осталась без мужа с восьмью детьми.  Семье помогали брат мужа Матвей Илларионович и его жена. Супруга работала швеей и шила из остатков ткани одежду детям. </w:t>
      </w:r>
    </w:p>
    <w:p w:rsidR="00F67587" w:rsidRPr="00F67587" w:rsidRDefault="00F67587" w:rsidP="00F67587">
      <w:r w:rsidRPr="00F67587">
        <w:t xml:space="preserve">В 1952 году Елизавета Максимовна умерла после болезни, Нине </w:t>
      </w:r>
      <w:proofErr w:type="spellStart"/>
      <w:r w:rsidRPr="00F67587">
        <w:t>Поликарповне</w:t>
      </w:r>
      <w:proofErr w:type="spellEnd"/>
      <w:r w:rsidRPr="00F67587">
        <w:t xml:space="preserve"> было 12 лет. В приют дети ехать отказались несмотря на то, что комиссия приезжала несколько раз. Мама строго настрого наказывала не уезжать в детский дом, а остаться всем вместе в родительском доме. Выживать учились сами: ловили рыбу, стряпали хлеб, сажали огород, делали запасы на зиму. </w:t>
      </w:r>
      <w:proofErr w:type="spellStart"/>
      <w:r w:rsidRPr="00F67587">
        <w:rPr>
          <w:b/>
          <w:bCs/>
        </w:rPr>
        <w:t>Коробкина</w:t>
      </w:r>
      <w:proofErr w:type="spellEnd"/>
      <w:r w:rsidRPr="00F67587">
        <w:rPr>
          <w:b/>
          <w:bCs/>
        </w:rPr>
        <w:t xml:space="preserve"> Нина </w:t>
      </w:r>
      <w:proofErr w:type="spellStart"/>
      <w:r w:rsidRPr="00F67587">
        <w:rPr>
          <w:b/>
          <w:bCs/>
        </w:rPr>
        <w:t>Поликарповна</w:t>
      </w:r>
      <w:proofErr w:type="spellEnd"/>
      <w:r w:rsidRPr="00F67587">
        <w:t xml:space="preserve"> закончила 7 классов, чтобы продолжить обучение нужно было уехать в Панкрушиху, но брат не пустил.  В 1958 году приехала в Барнаул к старшей сестре Валентине. Вдвоем они жили на квартире у </w:t>
      </w:r>
      <w:proofErr w:type="spellStart"/>
      <w:r w:rsidRPr="00F67587">
        <w:t>Защихиной</w:t>
      </w:r>
      <w:proofErr w:type="spellEnd"/>
      <w:r w:rsidRPr="00F67587">
        <w:t xml:space="preserve"> Марии Михайловны. 10 сентября 1960 года вышла замуж за </w:t>
      </w:r>
      <w:proofErr w:type="spellStart"/>
      <w:r w:rsidRPr="00F67587">
        <w:t>Защихина</w:t>
      </w:r>
      <w:proofErr w:type="spellEnd"/>
      <w:r w:rsidRPr="00F67587">
        <w:t xml:space="preserve"> Владимира Николаевича. В семье Владимира Николаевича и Нины </w:t>
      </w:r>
      <w:proofErr w:type="spellStart"/>
      <w:r w:rsidRPr="00F67587">
        <w:t>Поликарповны</w:t>
      </w:r>
      <w:proofErr w:type="spellEnd"/>
      <w:r w:rsidRPr="00F67587">
        <w:t xml:space="preserve"> родилось двое сыновей: Олег и Николай. В 1969 году Нина закончила техникум. В 1971 году Владимир устроился технологом на завод в д. Линьки, и семья переехала. Прожили в деревне год, и 9 мая 1972 году окончательно обустроились в г. Камень-на-Оби.</w:t>
      </w:r>
    </w:p>
    <w:p w:rsidR="00F67587" w:rsidRPr="00F67587" w:rsidRDefault="00F67587" w:rsidP="00F67587">
      <w:proofErr w:type="spellStart"/>
      <w:r w:rsidRPr="00F67587">
        <w:rPr>
          <w:b/>
          <w:bCs/>
        </w:rPr>
        <w:t>Защихин</w:t>
      </w:r>
      <w:proofErr w:type="spellEnd"/>
      <w:r w:rsidRPr="00F67587">
        <w:rPr>
          <w:b/>
          <w:bCs/>
        </w:rPr>
        <w:t xml:space="preserve"> Николай Васильевич</w:t>
      </w:r>
      <w:r w:rsidRPr="00F67587">
        <w:t xml:space="preserve"> (1895) приехал вместе с семьей отца в Барнаул из Вятской губернии (Кировской области) по </w:t>
      </w:r>
      <w:proofErr w:type="spellStart"/>
      <w:r w:rsidRPr="00F67587">
        <w:t>Столыпинской</w:t>
      </w:r>
      <w:proofErr w:type="spellEnd"/>
      <w:r w:rsidRPr="00F67587">
        <w:t xml:space="preserve"> реформе примерно в 1900-1903годах. Родительская семья была большая – 22 ребенка. Закончил церковно-приходскую школу, владел грамотой. От первого брака родились дети: Мария (10.08.1921) и Петр (1927).  В 1927 году от болезни скончалась жена и вскорости Николай Васильевич взял в жены недавно овдовевшую </w:t>
      </w:r>
      <w:proofErr w:type="spellStart"/>
      <w:r w:rsidRPr="00F67587">
        <w:t>Леконцеву</w:t>
      </w:r>
      <w:proofErr w:type="spellEnd"/>
      <w:r w:rsidRPr="00F67587">
        <w:t xml:space="preserve"> Марию Михайловну.  </w:t>
      </w:r>
    </w:p>
    <w:p w:rsidR="00F67587" w:rsidRPr="00F67587" w:rsidRDefault="00F67587" w:rsidP="00F67587">
      <w:proofErr w:type="spellStart"/>
      <w:r w:rsidRPr="00F67587">
        <w:rPr>
          <w:b/>
          <w:bCs/>
        </w:rPr>
        <w:t>Леконцева</w:t>
      </w:r>
      <w:proofErr w:type="spellEnd"/>
      <w:r w:rsidRPr="00F67587">
        <w:rPr>
          <w:b/>
          <w:bCs/>
        </w:rPr>
        <w:t xml:space="preserve"> Мария Михайловна</w:t>
      </w:r>
      <w:r w:rsidRPr="00F67587">
        <w:t xml:space="preserve"> (1894) проживала в Барнауле, работала батрачкой. Была замужем, но детей от первого брака не было, так как муж выпивал. В начале 1927 году пришла в семью Николая Васильевича, где без матери остался новорожденный Петр, к концу года в семье появилась еще одна малышка – Зина (1927).  Жили зажиточно, имели лошадь и две коровы. Мария </w:t>
      </w:r>
      <w:r w:rsidRPr="00F67587">
        <w:lastRenderedPageBreak/>
        <w:t xml:space="preserve">Михайловна подрабатывала по хозяйству в другой семье.  В 1932 году Николай Васильевич отказался вступать в колхоз. На собрании высказался, «что у будущего председателя свое-то хозяйство с каждым годом становится хуже и хуже, так и с нашим худо будет – не умеет он должным образом вести дела и управлять». За это был осужден, раскулачен и отправлен в ссылку на три года. Жену и детей не тронули, потому что отец - Василий подготовил документы, что сноха работала не на себя, а по найму.  Вернулся из ссылки в 1935 году, подорвав здоровье. Заболел чахоткой, но все равно работал на Меланжевом заводе. Семья жила бедно, в 1937 родился сын Владимир. Когда Володе было три года отец умер от болезни. </w:t>
      </w:r>
    </w:p>
    <w:p w:rsidR="00F67587" w:rsidRPr="00F67587" w:rsidRDefault="00F67587" w:rsidP="00F67587">
      <w:proofErr w:type="spellStart"/>
      <w:r w:rsidRPr="00F67587">
        <w:rPr>
          <w:b/>
          <w:bCs/>
        </w:rPr>
        <w:t>Защихин</w:t>
      </w:r>
      <w:proofErr w:type="spellEnd"/>
      <w:r w:rsidRPr="00F67587">
        <w:rPr>
          <w:b/>
          <w:bCs/>
        </w:rPr>
        <w:t xml:space="preserve"> Владимир Николаевич</w:t>
      </w:r>
      <w:r w:rsidRPr="00F67587">
        <w:t xml:space="preserve"> закончил школу, поступил в ремесленное училище. Любил читать, обладал прекрасной памятью и математическим складом ума. Окончил вечернюю школу и работал фрезеровщиком на заводе. Обработка металла – дело всей жизни. Работал по призванию, и призвание подкреплял образованием. Поступил и успешно закончил Барнаульский политехнический институт по специальности </w:t>
      </w:r>
      <w:proofErr w:type="spellStart"/>
      <w:r w:rsidRPr="00F67587">
        <w:t>металорезка</w:t>
      </w:r>
      <w:proofErr w:type="spellEnd"/>
      <w:r w:rsidRPr="00F67587">
        <w:t xml:space="preserve"> и обработка металлов. Всю жизнь проработал на станках, имел огромное количество благодарностей за проектировку и апробацию деталей. </w:t>
      </w:r>
    </w:p>
    <w:p w:rsidR="00F67587" w:rsidRPr="00F67587" w:rsidRDefault="00F67587" w:rsidP="00F67587"/>
    <w:p w:rsidR="00F67587" w:rsidRPr="00F67587" w:rsidRDefault="00F67587" w:rsidP="00F67587">
      <w:r w:rsidRPr="00F67587">
        <w:rPr>
          <w:b/>
          <w:bCs/>
        </w:rPr>
        <w:t>Лисица Степан Григорьевич</w:t>
      </w:r>
      <w:r w:rsidRPr="00F67587">
        <w:t xml:space="preserve"> родился в 1897 году, в семье Григория и Варвары, приехавших в Венгеровский район Новосибирской области. При заселении новых земель, главы нескольких семейств решили назвать село так же, как и деревню на Украине с которой приезжали – Ахтырка.  Степан закончил начальную школу. Умел плести сети, занимался рыбным промыслом. Работал в колхозе счетоводом-кладовщиком. Женился на </w:t>
      </w:r>
      <w:proofErr w:type="spellStart"/>
      <w:r w:rsidRPr="00F67587">
        <w:t>Дузь</w:t>
      </w:r>
      <w:proofErr w:type="spellEnd"/>
      <w:r w:rsidRPr="00F67587">
        <w:t xml:space="preserve"> Ксении </w:t>
      </w:r>
      <w:proofErr w:type="spellStart"/>
      <w:r w:rsidRPr="00F67587">
        <w:t>Арестовне</w:t>
      </w:r>
      <w:proofErr w:type="spellEnd"/>
      <w:r w:rsidRPr="00F67587">
        <w:t xml:space="preserve">. </w:t>
      </w:r>
    </w:p>
    <w:p w:rsidR="00F67587" w:rsidRPr="00F67587" w:rsidRDefault="00F67587" w:rsidP="00F67587">
      <w:proofErr w:type="spellStart"/>
      <w:r w:rsidRPr="00F67587">
        <w:rPr>
          <w:b/>
          <w:bCs/>
        </w:rPr>
        <w:t>Дузь</w:t>
      </w:r>
      <w:proofErr w:type="spellEnd"/>
      <w:r w:rsidRPr="00F67587">
        <w:rPr>
          <w:b/>
          <w:bCs/>
        </w:rPr>
        <w:t xml:space="preserve"> Ксения </w:t>
      </w:r>
      <w:proofErr w:type="spellStart"/>
      <w:r w:rsidRPr="00F67587">
        <w:rPr>
          <w:b/>
          <w:bCs/>
        </w:rPr>
        <w:t>Арестовна</w:t>
      </w:r>
      <w:proofErr w:type="spellEnd"/>
      <w:r w:rsidRPr="00F67587">
        <w:t xml:space="preserve"> выросла в семье Ареста и Анны, так же приехавших с украинской Ахтырки. Окончила начальную школу. В браке со Степаном родилось 4 детей: Анастасия, Григорий, Александр, Антонина. 13 февраля 1942 года Степан был призван на защиту Родины. В феврале 1942 года пришла похоронка с указанием места гибели - Новгородская область. Однако через пару недель Степан Григорьевич вернулся домой. Он был ранен в ногу и признан негодным для службы. В бою, в котором лишился ноги, он убил двух немцев и подорвал танк, за что </w:t>
      </w:r>
      <w:r w:rsidRPr="00F67587">
        <w:rPr>
          <w:i/>
          <w:iCs/>
        </w:rPr>
        <w:t>был награжден медалью «За боевые заслуги».</w:t>
      </w:r>
      <w:r w:rsidRPr="00F67587">
        <w:t xml:space="preserve"> Двое сыновей Григорий и Александр так же участвовали в защите своей страны. Григорий был ранен в челюсть, получил контузию и признан непригодным для дальнейшей службы, но удостоен </w:t>
      </w:r>
      <w:r w:rsidRPr="00F67587">
        <w:rPr>
          <w:i/>
          <w:iCs/>
        </w:rPr>
        <w:t>медали «За отвагу».</w:t>
      </w:r>
      <w:r w:rsidRPr="00F67587">
        <w:t xml:space="preserve"> Александр был отправлен на восточный фронт, и оставался на флоте до 1951 года. </w:t>
      </w:r>
    </w:p>
    <w:p w:rsidR="00F67587" w:rsidRPr="00F67587" w:rsidRDefault="00F67587" w:rsidP="00F67587">
      <w:r w:rsidRPr="00F67587">
        <w:rPr>
          <w:b/>
          <w:bCs/>
        </w:rPr>
        <w:t>Лисица Антонина Степановна</w:t>
      </w:r>
      <w:r w:rsidRPr="00F67587">
        <w:t xml:space="preserve"> родилась в 1930 году, родители работали в колхозе, жили скромно. Закончила школу. Во время войны Тоне было 12-15 лет, она работала на лесозаготовке вместе с отцом. После ранения ему ампутировали ногу, но был признан трудоспособным. В день нужно было </w:t>
      </w:r>
      <w:r w:rsidRPr="00F67587">
        <w:lastRenderedPageBreak/>
        <w:t>заготовить 1 кубометр дров. Зимой садила отца на санки, везла его в лес, их всегда сопровождал пес. Вдвоем спиливали деревья пилой, распиливали на мелкие части и кололи дрова. Летом работала разнорабочей в колхозе. В 20 лет переехала к старшей сестре в Венгерово и устроилась работать продавцом. В 1952 году переехала в село Толмачево к родной тетке и устроилась на работу секретарем на железнодорожную станцию. Познакомилась в клубе с Николаем и 1953 году вышла замуж.</w:t>
      </w:r>
    </w:p>
    <w:p w:rsidR="00F67587" w:rsidRPr="00F67587" w:rsidRDefault="00F67587" w:rsidP="00F67587">
      <w:r w:rsidRPr="00F67587">
        <w:t xml:space="preserve">Николай Петрович был старшим сыном Петра Григорьевича (1906) и Прасковьи Петровны (1907). </w:t>
      </w:r>
      <w:r w:rsidRPr="00F67587">
        <w:rPr>
          <w:b/>
          <w:bCs/>
        </w:rPr>
        <w:t>Шмаков Петр Григорьевич</w:t>
      </w:r>
      <w:r w:rsidRPr="00F67587">
        <w:t xml:space="preserve"> родился в с. Толмачево, в семье переселенцев из </w:t>
      </w:r>
      <w:proofErr w:type="spellStart"/>
      <w:r w:rsidRPr="00F67587">
        <w:t>Кривощеково</w:t>
      </w:r>
      <w:proofErr w:type="spellEnd"/>
      <w:r w:rsidRPr="00F67587">
        <w:t xml:space="preserve">. Шмаковы были зажиточными крестьянами, имели большой дом. Петр был раскулачен и отправлен «за болота». У семьи изъяли дом и </w:t>
      </w:r>
      <w:proofErr w:type="spellStart"/>
      <w:r w:rsidRPr="00F67587">
        <w:t>све</w:t>
      </w:r>
      <w:proofErr w:type="spellEnd"/>
      <w:r w:rsidRPr="00F67587">
        <w:t xml:space="preserve"> хозяйство.  Во время ссылки научился добывать мох. После возвращения из ссылки Петр Григорьевич в колхоз не вступил, а зарабатывал заготовкой и продажей мха. В те годы шло активное строительство домов, и мох был очень востребован на строительном рынке. Жена, Прасковья Петровна занималась заготовкой травы, из которой делала кисти для побелки и продавала на рынке. </w:t>
      </w:r>
    </w:p>
    <w:p w:rsidR="00F67587" w:rsidRPr="00F67587" w:rsidRDefault="00F67587" w:rsidP="00F67587">
      <w:r w:rsidRPr="00F67587">
        <w:rPr>
          <w:b/>
          <w:bCs/>
        </w:rPr>
        <w:t>Банникова Прасковья Петровна</w:t>
      </w:r>
      <w:r w:rsidRPr="00F67587">
        <w:t xml:space="preserve"> была родом из семьи переселенцев </w:t>
      </w:r>
      <w:proofErr w:type="spellStart"/>
      <w:r w:rsidRPr="00F67587">
        <w:t>Кривощеково</w:t>
      </w:r>
      <w:proofErr w:type="spellEnd"/>
      <w:r w:rsidRPr="00F67587">
        <w:t xml:space="preserve">.  Семья была очень верующая, не смотря на советские гонения. В браке с Петром Григорьевичем родилось 5 детей: Николай, Владимир, Валентина, …, Геннадий. В июне 1941 года пришла повестка, а в августе был признан пропавшим без вести. Сын Николай пошел работать на закрытый военный завод -штамповал снаряды в три смены. Когда пришла повестка, начальник смены оформил «Бронь», поэтому Николай не попал на фронт. Как старший сын содержал всю родительскую семью до момента, когда младший брат Геннадий окончил медицинский институт. В 1953 женился на Антонине Степановне, в семье родилась дочь – Людмила. Жили дружно, много работали, обзаводились хозяйством и помогали родным. Николай поступил в Новосибирскую консерваторию, отлично закончил несколько курсов и был назначен руководителем в ДК в </w:t>
      </w:r>
      <w:proofErr w:type="spellStart"/>
      <w:r w:rsidRPr="00F67587">
        <w:t>с.Толмачево</w:t>
      </w:r>
      <w:proofErr w:type="spellEnd"/>
      <w:r w:rsidRPr="00F67587">
        <w:t xml:space="preserve">, но Антонина была против такой карьеры мужа и настояла, что бы он бросил учебу и творческую работу. В 1962 году пошел работать строителем. Работал на крупных стройках Новосибирска и области: пешеходный переход на Башне, парк культуры и отдыха им. Кирова, мост через реку Шарап. Размещался на городской доске почета, имел огромное кол-во благодарностей и премий. Музыку не бросил, в возрасте 40 лет купил немецкое пианино </w:t>
      </w:r>
      <w:r w:rsidRPr="00F67587">
        <w:rPr>
          <w:lang w:val="en-US"/>
        </w:rPr>
        <w:t>Geyer</w:t>
      </w:r>
      <w:r w:rsidRPr="00F67587">
        <w:t>, самостоятельно обучился на нем играть, учил музыке внучек.  Позже приобрел аккордеон и прекрасно на нем играл до глубокой старости.</w:t>
      </w:r>
    </w:p>
    <w:p w:rsidR="00F67587" w:rsidRPr="00F67587" w:rsidRDefault="00F67587" w:rsidP="00F67587">
      <w:proofErr w:type="spellStart"/>
      <w:r w:rsidRPr="00F67587">
        <w:rPr>
          <w:b/>
          <w:bCs/>
        </w:rPr>
        <w:t>Терешонок</w:t>
      </w:r>
      <w:proofErr w:type="spellEnd"/>
      <w:r w:rsidRPr="00F67587">
        <w:rPr>
          <w:b/>
          <w:bCs/>
        </w:rPr>
        <w:t xml:space="preserve"> Пётр Иосифович</w:t>
      </w:r>
      <w:r w:rsidRPr="00F67587">
        <w:t xml:space="preserve"> родился в 1906 г. Червень Минской области </w:t>
      </w:r>
      <w:proofErr w:type="spellStart"/>
      <w:r w:rsidRPr="00F67587">
        <w:t>Белорусии</w:t>
      </w:r>
      <w:proofErr w:type="spellEnd"/>
      <w:r w:rsidRPr="00F67587">
        <w:t xml:space="preserve">. Закончил приходскую школу в г. Витебске. С 10 лет работал по найму на лесозаготовках. Отслужил в советской армии, и в1934 окончил Витебский ветеринарный техникум. По путёвке </w:t>
      </w:r>
      <w:proofErr w:type="spellStart"/>
      <w:r w:rsidRPr="00F67587">
        <w:t>Наркомсовхоза</w:t>
      </w:r>
      <w:proofErr w:type="spellEnd"/>
      <w:r w:rsidRPr="00F67587">
        <w:t xml:space="preserve"> был отправлен в Сибирь, где проходил дипломную практику. В июле 1941 женился на Степаниде Дмитриевне. </w:t>
      </w:r>
    </w:p>
    <w:p w:rsidR="00F67587" w:rsidRPr="00F67587" w:rsidRDefault="00F67587" w:rsidP="00F67587">
      <w:proofErr w:type="spellStart"/>
      <w:r w:rsidRPr="00F67587">
        <w:rPr>
          <w:b/>
          <w:bCs/>
        </w:rPr>
        <w:lastRenderedPageBreak/>
        <w:t>Терешонок</w:t>
      </w:r>
      <w:proofErr w:type="spellEnd"/>
      <w:r w:rsidRPr="00F67587">
        <w:rPr>
          <w:b/>
          <w:bCs/>
        </w:rPr>
        <w:t xml:space="preserve"> Степанида Дмитриевна</w:t>
      </w:r>
      <w:r w:rsidRPr="00F67587">
        <w:t xml:space="preserve"> родилась в 1906 году в с. Верх Чуманка Алтайского края. С 9 лет подрабатывала няней у зажиточных крестьян. С 14 лет работала батрачкой. </w:t>
      </w:r>
      <w:proofErr w:type="gramStart"/>
      <w:r w:rsidRPr="00F67587">
        <w:t>Во время</w:t>
      </w:r>
      <w:proofErr w:type="gramEnd"/>
      <w:r w:rsidRPr="00F67587">
        <w:t xml:space="preserve"> ВОВ Петр Иосифович работал ветеринаром в молочно-мясном совхозе «Шахтер», </w:t>
      </w:r>
      <w:proofErr w:type="spellStart"/>
      <w:r w:rsidRPr="00F67587">
        <w:t>Чулымский</w:t>
      </w:r>
      <w:proofErr w:type="spellEnd"/>
      <w:r w:rsidRPr="00F67587">
        <w:t xml:space="preserve"> р-н НСО. Степанида Дмитриевна работала телятницей. В семью неоднократно приходили повестки на фронт, но руководство оставляло Петра на своем месте.  С 1942-1944 года направлялся на сложные участки: падеж скота, болезни, нехватка кормов. В 1946 за добросовестный труд и самоотдачу во время ВОВ был награжден медалью «За доблестный труд» и лечебной поездкой на полгода в Пятигорск. С 1948 обслуживал 11 совхозов Алтайского края как главный ветеринар и ветврач. В семье родилось детей: Георгий и Аркадий.</w:t>
      </w:r>
    </w:p>
    <w:p w:rsidR="00F67587" w:rsidRPr="00F67587" w:rsidRDefault="00F67587" w:rsidP="00F67587">
      <w:proofErr w:type="spellStart"/>
      <w:r w:rsidRPr="00F67587">
        <w:rPr>
          <w:b/>
          <w:bCs/>
        </w:rPr>
        <w:t>Терешонок</w:t>
      </w:r>
      <w:proofErr w:type="spellEnd"/>
      <w:r w:rsidRPr="00F67587">
        <w:rPr>
          <w:b/>
          <w:bCs/>
        </w:rPr>
        <w:t xml:space="preserve"> Георгий Петрович</w:t>
      </w:r>
      <w:r w:rsidRPr="00F67587">
        <w:t xml:space="preserve"> родился в 1937 году, в </w:t>
      </w:r>
      <w:proofErr w:type="spellStart"/>
      <w:r w:rsidRPr="00F67587">
        <w:t>Чулымском</w:t>
      </w:r>
      <w:proofErr w:type="spellEnd"/>
      <w:r w:rsidRPr="00F67587">
        <w:t xml:space="preserve"> районе Новосибирской области. Закончил 7 классов и поступил в вечернюю школу. В 1955 году создал комсомольское звено и с товарищами работали разнорабочими в колхозе. С 1957 по 1960 года проходил службу в советской армии. Охранял Атомный Челябинский завод. После армии женился на Кондратьевой Нине Васильевне. С 1961 года работал по партийной линии в компартии по Алтайскому краю. Награжден Орденом «За заслуги перед партией» и «Партийная доблесть». С 1977 года принят на работу руководителем </w:t>
      </w:r>
      <w:proofErr w:type="spellStart"/>
      <w:r w:rsidRPr="00F67587">
        <w:t>Черемновского</w:t>
      </w:r>
      <w:proofErr w:type="spellEnd"/>
      <w:r w:rsidRPr="00F67587">
        <w:t xml:space="preserve"> сахарного завода, на котором проработал 37 лет. За время работы многократно награждался Почетными грамотами за «Добросовестный и многолетний труд», «Большой личный вклад в развитие сельскохозяйственного производства». После ухода на пенсию занимается пчеловодством.</w:t>
      </w:r>
    </w:p>
    <w:p w:rsidR="00F67587" w:rsidRPr="00F67587" w:rsidRDefault="00F67587" w:rsidP="00F67587">
      <w:r w:rsidRPr="00F67587">
        <w:rPr>
          <w:b/>
          <w:bCs/>
        </w:rPr>
        <w:t>Кондратьева Нина Васильевна</w:t>
      </w:r>
      <w:r w:rsidRPr="00F67587">
        <w:t xml:space="preserve"> родилась в 1939 году в с. </w:t>
      </w:r>
      <w:proofErr w:type="spellStart"/>
      <w:r w:rsidRPr="00F67587">
        <w:t>Кокорино</w:t>
      </w:r>
      <w:proofErr w:type="spellEnd"/>
      <w:r w:rsidRPr="00F67587">
        <w:t xml:space="preserve">, Каменского района Алтайского края. Родители Нины – Кондратьев Василий Абрамович и </w:t>
      </w:r>
      <w:proofErr w:type="spellStart"/>
      <w:r w:rsidRPr="00F67587">
        <w:t>Ожогина</w:t>
      </w:r>
      <w:proofErr w:type="spellEnd"/>
      <w:r w:rsidRPr="00F67587">
        <w:t xml:space="preserve"> Марфа Егоровна. В 1941 году Василий Абрамович был призван на фронт. Успешно воевал до 1944 года. Погиб 25 января 1944 года под Ленинградом в операции по освобождению Ленинграда. Отца Нина никогда не видела. Марфа Егоровна в годы Великой Отечественной работала бригадиром в колхозе с. </w:t>
      </w:r>
      <w:proofErr w:type="spellStart"/>
      <w:r w:rsidRPr="00F67587">
        <w:t>Кокорино</w:t>
      </w:r>
      <w:proofErr w:type="spellEnd"/>
      <w:r w:rsidRPr="00F67587">
        <w:t xml:space="preserve">. В течении двух лет помогала многодетным семьям прокормить детей. В конце смен после переработки молока обрат отдавала им. В 1942 году после доноса, ее осудили за вредительство и отправили в колонию на 2 года. Трехлетняя Нина осталась на воспитании тетки, которая ребенком не занималась. Нина Васильевна закончила школу. В 1958 году работала в Барнауле на заводе «Трансмаш». В 1960 году вышла замуж за </w:t>
      </w:r>
      <w:proofErr w:type="spellStart"/>
      <w:r w:rsidRPr="00F67587">
        <w:t>Терешонок</w:t>
      </w:r>
      <w:proofErr w:type="spellEnd"/>
      <w:r w:rsidRPr="00F67587">
        <w:t xml:space="preserve"> Георгия Петровича. В семье родились две девочки: Надежда и Вера. С 1963 по 1966 училась в педагогическом училище г. Камень-на-Оби. С 1966 года работала учителем начальных классов в с. Поперечное.  В 1970 году мужа повысили по службе, и семья переехала в Камень-на-Оби. С 1970 года Нина Васильевна работала старшим методистом в кинопрокате. Неоднократно награждалась грамотами «За добросовестный труд».</w:t>
      </w:r>
      <w:bookmarkStart w:id="0" w:name="_GoBack"/>
      <w:bookmarkEnd w:id="0"/>
    </w:p>
    <w:p w:rsidR="00CB4967" w:rsidRDefault="00CB4967"/>
    <w:p w:rsidR="00DA4416" w:rsidRDefault="00DA4416"/>
    <w:sectPr w:rsidR="00DA44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2D0"/>
    <w:rsid w:val="00157BBD"/>
    <w:rsid w:val="002B4FE7"/>
    <w:rsid w:val="0040414E"/>
    <w:rsid w:val="005F607A"/>
    <w:rsid w:val="006667D6"/>
    <w:rsid w:val="00A243C5"/>
    <w:rsid w:val="00AA6079"/>
    <w:rsid w:val="00CB4967"/>
    <w:rsid w:val="00D102D0"/>
    <w:rsid w:val="00DA4416"/>
    <w:rsid w:val="00F67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7E796"/>
  <w15:chartTrackingRefBased/>
  <w15:docId w15:val="{7B22ACD0-0F72-4058-BFB3-820C64502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079"/>
    <w:pPr>
      <w:spacing w:after="120" w:line="240" w:lineRule="auto"/>
      <w:ind w:firstLine="284"/>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284078">
      <w:bodyDiv w:val="1"/>
      <w:marLeft w:val="0"/>
      <w:marRight w:val="0"/>
      <w:marTop w:val="0"/>
      <w:marBottom w:val="0"/>
      <w:divBdr>
        <w:top w:val="none" w:sz="0" w:space="0" w:color="auto"/>
        <w:left w:val="none" w:sz="0" w:space="0" w:color="auto"/>
        <w:bottom w:val="none" w:sz="0" w:space="0" w:color="auto"/>
        <w:right w:val="none" w:sz="0" w:space="0" w:color="auto"/>
      </w:divBdr>
    </w:div>
    <w:div w:id="73107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2960</Words>
  <Characters>16876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2019 marafon</dc:creator>
  <cp:keywords/>
  <dc:description/>
  <cp:lastModifiedBy>Екатерина</cp:lastModifiedBy>
  <cp:revision>6</cp:revision>
  <dcterms:created xsi:type="dcterms:W3CDTF">2024-01-21T15:10:00Z</dcterms:created>
  <dcterms:modified xsi:type="dcterms:W3CDTF">2024-05-27T04:24:00Z</dcterms:modified>
</cp:coreProperties>
</file>